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8BC1" w14:textId="77777777" w:rsidR="003F5802" w:rsidRDefault="00B57C64" w:rsidP="0074620B">
      <w:pPr>
        <w:jc w:val="center"/>
      </w:pPr>
      <w:r>
        <w:t xml:space="preserve">Pastors at </w:t>
      </w:r>
      <w:r w:rsidR="0074620B">
        <w:t>Lewis Valley</w:t>
      </w:r>
      <w:r>
        <w:t xml:space="preserve"> Lutheran Church</w:t>
      </w:r>
    </w:p>
    <w:p w14:paraId="71F31CCA" w14:textId="77777777" w:rsidR="00B57C64" w:rsidRDefault="00B57C64"/>
    <w:p w14:paraId="16A45BA2" w14:textId="77777777" w:rsidR="00266280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266280">
        <w:t>H.A. Stub</w:t>
      </w:r>
      <w:r w:rsidR="00266280">
        <w:tab/>
        <w:t>1856-1861</w:t>
      </w:r>
    </w:p>
    <w:p w14:paraId="3A5C1F35" w14:textId="77777777" w:rsidR="00266280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266280">
        <w:t>P. Laur Larsen</w:t>
      </w:r>
      <w:r w:rsidR="00266280">
        <w:tab/>
        <w:t>1861-1862</w:t>
      </w:r>
    </w:p>
    <w:p w14:paraId="7B26076C" w14:textId="09EB17D7" w:rsidR="00266280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266280">
        <w:t>John B. Frich</w:t>
      </w:r>
      <w:r w:rsidR="00266280">
        <w:tab/>
        <w:t>1</w:t>
      </w:r>
      <w:r w:rsidR="00C37914">
        <w:t>8</w:t>
      </w:r>
      <w:r w:rsidR="00266280">
        <w:t>62-1872</w:t>
      </w:r>
    </w:p>
    <w:p w14:paraId="7CF7ABE6" w14:textId="77777777" w:rsidR="00B57C64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266280">
        <w:t>W</w:t>
      </w:r>
      <w:r w:rsidR="00F21DE8">
        <w:t xml:space="preserve">alert </w:t>
      </w:r>
      <w:r w:rsidR="00266280">
        <w:t>J.L. Frich</w:t>
      </w:r>
      <w:r w:rsidR="00DE7A8D">
        <w:tab/>
        <w:t>1872-1882</w:t>
      </w:r>
    </w:p>
    <w:p w14:paraId="448A8586" w14:textId="77777777" w:rsidR="00DE7A8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DE7A8D" w:rsidRPr="00266280">
        <w:t>O</w:t>
      </w:r>
      <w:r w:rsidR="00F21DE8">
        <w:t xml:space="preserve">tto </w:t>
      </w:r>
      <w:r w:rsidR="00DE7A8D" w:rsidRPr="00266280">
        <w:t>C</w:t>
      </w:r>
      <w:r w:rsidR="00F21DE8">
        <w:t>hristian Otteson</w:t>
      </w:r>
      <w:r w:rsidR="00DE7A8D" w:rsidRPr="00266280">
        <w:t xml:space="preserve"> Hjort</w:t>
      </w:r>
      <w:r w:rsidR="00DE7A8D">
        <w:tab/>
        <w:t>1882-1887</w:t>
      </w:r>
    </w:p>
    <w:p w14:paraId="11313FF9" w14:textId="77777777" w:rsidR="00DE7A8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266280">
        <w:t>U</w:t>
      </w:r>
      <w:r w:rsidR="00F21DE8">
        <w:t xml:space="preserve">lrich Carl </w:t>
      </w:r>
      <w:r w:rsidR="00DE7A8D">
        <w:t>S</w:t>
      </w:r>
      <w:r w:rsidR="00266280">
        <w:t>.</w:t>
      </w:r>
      <w:r w:rsidR="00DE7A8D">
        <w:t xml:space="preserve"> Hjermstad</w:t>
      </w:r>
      <w:r w:rsidR="00DE7A8D">
        <w:tab/>
        <w:t>1887-190</w:t>
      </w:r>
      <w:r w:rsidR="00266280">
        <w:t>2</w:t>
      </w:r>
    </w:p>
    <w:p w14:paraId="296FE237" w14:textId="77777777" w:rsidR="00DE7A8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DE7A8D">
        <w:t>Olaf Turmo</w:t>
      </w:r>
      <w:r w:rsidR="00DE7A8D">
        <w:tab/>
        <w:t>190</w:t>
      </w:r>
      <w:r w:rsidR="00266280">
        <w:t>2-1906</w:t>
      </w:r>
    </w:p>
    <w:p w14:paraId="444618A5" w14:textId="77777777" w:rsidR="00266280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266280">
        <w:t>E.R. Berrum</w:t>
      </w:r>
      <w:r w:rsidR="00266280">
        <w:tab/>
        <w:t>1906-1929</w:t>
      </w:r>
    </w:p>
    <w:p w14:paraId="502C426A" w14:textId="77777777" w:rsidR="00266280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675641">
        <w:t>H.C. Smeby</w:t>
      </w:r>
      <w:r w:rsidR="00675641">
        <w:tab/>
        <w:t>1929-1945</w:t>
      </w:r>
    </w:p>
    <w:p w14:paraId="4CFCB97E" w14:textId="77777777" w:rsidR="00675641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675641">
        <w:t xml:space="preserve">Kenneth R. </w:t>
      </w:r>
      <w:r w:rsidR="00F21DE8">
        <w:t>Torvick</w:t>
      </w:r>
      <w:r w:rsidR="00675641">
        <w:tab/>
        <w:t>1945-1949</w:t>
      </w:r>
    </w:p>
    <w:p w14:paraId="16650093" w14:textId="77777777" w:rsidR="00266280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266280">
        <w:t>E.T. Anderson</w:t>
      </w:r>
      <w:r w:rsidR="00266280">
        <w:tab/>
        <w:t>1949-1955</w:t>
      </w:r>
    </w:p>
    <w:p w14:paraId="3BD3CD29" w14:textId="77777777" w:rsidR="00DE7A8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DE7A8D">
        <w:t>Winston Grant</w:t>
      </w:r>
      <w:r w:rsidR="00DE7A8D">
        <w:tab/>
        <w:t>1955-1960</w:t>
      </w:r>
    </w:p>
    <w:p w14:paraId="47727BDB" w14:textId="77777777" w:rsidR="00DE7A8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DE7A8D">
        <w:t>O. Rolf Olson</w:t>
      </w:r>
      <w:r w:rsidR="00DE7A8D">
        <w:tab/>
      </w:r>
      <w:r w:rsidR="00266280">
        <w:t>1960-1967</w:t>
      </w:r>
    </w:p>
    <w:p w14:paraId="0E0651DC" w14:textId="77777777" w:rsidR="00DE7A8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266280">
        <w:t>Ivan H. Vallem</w:t>
      </w:r>
      <w:r w:rsidR="00266280">
        <w:tab/>
        <w:t>1968</w:t>
      </w:r>
      <w:r w:rsidR="00DE7A8D">
        <w:t>-1974</w:t>
      </w:r>
    </w:p>
    <w:p w14:paraId="237F1B79" w14:textId="77777777" w:rsidR="00DE7A8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DE7A8D">
        <w:t>Paul A. Johnson</w:t>
      </w:r>
      <w:r w:rsidR="00DE7A8D">
        <w:tab/>
        <w:t>1974-1981</w:t>
      </w:r>
    </w:p>
    <w:p w14:paraId="5E4DAD6C" w14:textId="77777777" w:rsidR="00DE7A8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DE7A8D">
        <w:t>Miles E. Renaas</w:t>
      </w:r>
      <w:r w:rsidR="00DE7A8D">
        <w:tab/>
        <w:t>1981-</w:t>
      </w:r>
      <w:r w:rsidR="00781743">
        <w:t>1987</w:t>
      </w:r>
    </w:p>
    <w:p w14:paraId="6502F87A" w14:textId="77777777" w:rsidR="00781743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781743">
        <w:t xml:space="preserve">Frederick </w:t>
      </w:r>
      <w:r w:rsidR="00F21DE8">
        <w:t xml:space="preserve">C. </w:t>
      </w:r>
      <w:r w:rsidR="00781743">
        <w:t>Thoni</w:t>
      </w:r>
      <w:r w:rsidR="00781743">
        <w:tab/>
        <w:t>1987-1990</w:t>
      </w:r>
    </w:p>
    <w:p w14:paraId="3E033DE8" w14:textId="77777777" w:rsidR="00781743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781743">
        <w:t>Karla Schollmeyer Griffen</w:t>
      </w:r>
      <w:r w:rsidR="00781743">
        <w:tab/>
        <w:t>1991-1996</w:t>
      </w:r>
    </w:p>
    <w:p w14:paraId="1D6AC21A" w14:textId="5F140389" w:rsidR="00CC55E7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AF57CC">
        <w:t xml:space="preserve">Interim Pastors </w:t>
      </w:r>
      <w:r w:rsidR="00F21DE8">
        <w:t>Jean C. Kloss</w:t>
      </w:r>
      <w:r>
        <w:t xml:space="preserve"> and Jeffrey Ruetten</w:t>
      </w:r>
      <w:r w:rsidR="00F21DE8">
        <w:tab/>
        <w:t>1996-1997</w:t>
      </w:r>
    </w:p>
    <w:p w14:paraId="23A52A9A" w14:textId="77777777" w:rsidR="00781743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781743">
        <w:t>Mark Jolivette</w:t>
      </w:r>
      <w:r w:rsidR="00781743">
        <w:tab/>
        <w:t>1997-</w:t>
      </w:r>
      <w:r w:rsidR="00C4219B">
        <w:t>2006</w:t>
      </w:r>
    </w:p>
    <w:p w14:paraId="1260108B" w14:textId="77777777" w:rsidR="00266280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AE1F6D">
        <w:t>Jerene Houser</w:t>
      </w:r>
      <w:r w:rsidR="00AE1F6D">
        <w:tab/>
        <w:t>2006-2008</w:t>
      </w:r>
    </w:p>
    <w:p w14:paraId="0A6759A0" w14:textId="77777777" w:rsidR="00AE1F6D" w:rsidRDefault="008364C4" w:rsidP="008364C4">
      <w:pPr>
        <w:tabs>
          <w:tab w:val="left" w:pos="1800"/>
          <w:tab w:val="left" w:leader="dot" w:pos="6480"/>
        </w:tabs>
      </w:pPr>
      <w:r>
        <w:tab/>
      </w:r>
      <w:r w:rsidR="00AE1F6D">
        <w:t>Janet Wollam</w:t>
      </w:r>
      <w:r w:rsidR="00AE1F6D">
        <w:tab/>
        <w:t>2008-</w:t>
      </w:r>
      <w:r w:rsidR="006C155C">
        <w:t>2015</w:t>
      </w:r>
    </w:p>
    <w:p w14:paraId="39E5FA49" w14:textId="5C30FFFC" w:rsidR="006C155C" w:rsidRDefault="006C155C" w:rsidP="008364C4">
      <w:pPr>
        <w:tabs>
          <w:tab w:val="left" w:pos="1800"/>
          <w:tab w:val="left" w:leader="dot" w:pos="6480"/>
        </w:tabs>
      </w:pPr>
      <w:r>
        <w:tab/>
        <w:t>Interim Pastor Kris Fahey</w:t>
      </w:r>
      <w:r>
        <w:tab/>
        <w:t>2015-</w:t>
      </w:r>
      <w:r w:rsidR="00A31C52">
        <w:t>2018</w:t>
      </w:r>
    </w:p>
    <w:p w14:paraId="5ED95C42" w14:textId="3767AAC5" w:rsidR="00A31C52" w:rsidRDefault="00A31C52" w:rsidP="008364C4">
      <w:pPr>
        <w:tabs>
          <w:tab w:val="left" w:pos="1800"/>
          <w:tab w:val="left" w:leader="dot" w:pos="6480"/>
        </w:tabs>
      </w:pPr>
      <w:r>
        <w:tab/>
        <w:t>Alyssa Mitchell</w:t>
      </w:r>
      <w:r>
        <w:tab/>
        <w:t>2018-</w:t>
      </w:r>
      <w:r w:rsidR="00055678">
        <w:t>2021</w:t>
      </w:r>
    </w:p>
    <w:p w14:paraId="1F0F05D6" w14:textId="32593A4F" w:rsidR="00055678" w:rsidRDefault="00055678" w:rsidP="008364C4">
      <w:pPr>
        <w:tabs>
          <w:tab w:val="left" w:pos="1800"/>
          <w:tab w:val="left" w:leader="dot" w:pos="6480"/>
        </w:tabs>
      </w:pPr>
      <w:r>
        <w:tab/>
        <w:t>Emma Grinde</w:t>
      </w:r>
      <w:r>
        <w:tab/>
        <w:t>2022-</w:t>
      </w:r>
    </w:p>
    <w:p w14:paraId="46BF8DF9" w14:textId="77777777" w:rsidR="00C4219B" w:rsidRDefault="00C4219B" w:rsidP="00DE7A8D">
      <w:pPr>
        <w:tabs>
          <w:tab w:val="left" w:leader="dot" w:pos="4320"/>
        </w:tabs>
      </w:pPr>
    </w:p>
    <w:sectPr w:rsidR="00C4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C64"/>
    <w:rsid w:val="00055678"/>
    <w:rsid w:val="000C501A"/>
    <w:rsid w:val="00266280"/>
    <w:rsid w:val="003F5802"/>
    <w:rsid w:val="004506D1"/>
    <w:rsid w:val="00632985"/>
    <w:rsid w:val="00675641"/>
    <w:rsid w:val="006C155C"/>
    <w:rsid w:val="0074620B"/>
    <w:rsid w:val="00781743"/>
    <w:rsid w:val="008364C4"/>
    <w:rsid w:val="00A31C52"/>
    <w:rsid w:val="00AE1F6D"/>
    <w:rsid w:val="00AF57CC"/>
    <w:rsid w:val="00B57C64"/>
    <w:rsid w:val="00B74760"/>
    <w:rsid w:val="00C37914"/>
    <w:rsid w:val="00C4219B"/>
    <w:rsid w:val="00CC55E7"/>
    <w:rsid w:val="00DE7A8D"/>
    <w:rsid w:val="00F21DE8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D21B"/>
  <w15:docId w15:val="{0B050B63-8BDC-49DD-B3D3-9539F41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2015-07-08T19:53:00Z</cp:lastPrinted>
  <dcterms:created xsi:type="dcterms:W3CDTF">2015-05-19T17:26:00Z</dcterms:created>
  <dcterms:modified xsi:type="dcterms:W3CDTF">2022-07-11T18:58:00Z</dcterms:modified>
</cp:coreProperties>
</file>