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AC0A" w14:textId="77777777" w:rsidR="003F5802" w:rsidRPr="003E5056" w:rsidRDefault="00B57C64" w:rsidP="006F43F0">
      <w:pPr>
        <w:jc w:val="center"/>
        <w:rPr>
          <w:sz w:val="28"/>
          <w:szCs w:val="28"/>
        </w:rPr>
      </w:pPr>
      <w:r w:rsidRPr="003E5056">
        <w:rPr>
          <w:sz w:val="28"/>
          <w:szCs w:val="28"/>
        </w:rPr>
        <w:t>Pastors at Mindoro Lutheran Church</w:t>
      </w:r>
    </w:p>
    <w:p w14:paraId="55E7B720" w14:textId="77777777" w:rsidR="00B57C64" w:rsidRPr="003E5056" w:rsidRDefault="00B57C64">
      <w:pPr>
        <w:rPr>
          <w:sz w:val="28"/>
          <w:szCs w:val="28"/>
        </w:rPr>
      </w:pPr>
    </w:p>
    <w:p w14:paraId="35692902" w14:textId="77777777" w:rsidR="00B57C64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Wollert Frick</w:t>
      </w:r>
      <w:r w:rsidR="00DE7A8D" w:rsidRPr="003E5056">
        <w:rPr>
          <w:sz w:val="28"/>
          <w:szCs w:val="28"/>
        </w:rPr>
        <w:tab/>
        <w:t>1872-1882</w:t>
      </w:r>
    </w:p>
    <w:p w14:paraId="1E56F829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O</w:t>
      </w:r>
      <w:r w:rsidR="006F43F0" w:rsidRPr="003E5056">
        <w:rPr>
          <w:sz w:val="28"/>
          <w:szCs w:val="28"/>
        </w:rPr>
        <w:t>.</w:t>
      </w:r>
      <w:r w:rsidR="00DE7A8D" w:rsidRPr="003E5056">
        <w:rPr>
          <w:sz w:val="28"/>
          <w:szCs w:val="28"/>
        </w:rPr>
        <w:t>C</w:t>
      </w:r>
      <w:r w:rsidR="006F43F0" w:rsidRPr="003E5056">
        <w:rPr>
          <w:sz w:val="28"/>
          <w:szCs w:val="28"/>
        </w:rPr>
        <w:t>.</w:t>
      </w:r>
      <w:r w:rsidR="00DE7A8D" w:rsidRPr="003E5056">
        <w:rPr>
          <w:sz w:val="28"/>
          <w:szCs w:val="28"/>
        </w:rPr>
        <w:t>O</w:t>
      </w:r>
      <w:r w:rsidR="006F43F0" w:rsidRPr="003E5056">
        <w:rPr>
          <w:sz w:val="28"/>
          <w:szCs w:val="28"/>
        </w:rPr>
        <w:t>.</w:t>
      </w:r>
      <w:r w:rsidR="00DE7A8D" w:rsidRPr="003E5056">
        <w:rPr>
          <w:sz w:val="28"/>
          <w:szCs w:val="28"/>
        </w:rPr>
        <w:t xml:space="preserve"> Hjort</w:t>
      </w:r>
      <w:r w:rsidR="00DE7A8D" w:rsidRPr="003E5056">
        <w:rPr>
          <w:sz w:val="28"/>
          <w:szCs w:val="28"/>
        </w:rPr>
        <w:tab/>
        <w:t>1882-1887</w:t>
      </w:r>
    </w:p>
    <w:p w14:paraId="097B0CD9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V</w:t>
      </w:r>
      <w:r w:rsidR="006F43F0" w:rsidRPr="003E5056">
        <w:rPr>
          <w:sz w:val="28"/>
          <w:szCs w:val="28"/>
        </w:rPr>
        <w:t>.</w:t>
      </w:r>
      <w:r w:rsidR="00DE7A8D" w:rsidRPr="003E5056">
        <w:rPr>
          <w:sz w:val="28"/>
          <w:szCs w:val="28"/>
        </w:rPr>
        <w:t>C</w:t>
      </w:r>
      <w:r w:rsidR="006F43F0" w:rsidRPr="003E5056">
        <w:rPr>
          <w:sz w:val="28"/>
          <w:szCs w:val="28"/>
        </w:rPr>
        <w:t>.</w:t>
      </w:r>
      <w:r w:rsidR="00DE7A8D" w:rsidRPr="003E5056">
        <w:rPr>
          <w:sz w:val="28"/>
          <w:szCs w:val="28"/>
        </w:rPr>
        <w:t>S</w:t>
      </w:r>
      <w:r w:rsidR="006F43F0" w:rsidRPr="003E5056">
        <w:rPr>
          <w:sz w:val="28"/>
          <w:szCs w:val="28"/>
        </w:rPr>
        <w:t>.</w:t>
      </w:r>
      <w:r w:rsidR="00DE7A8D" w:rsidRPr="003E5056">
        <w:rPr>
          <w:sz w:val="28"/>
          <w:szCs w:val="28"/>
        </w:rPr>
        <w:t xml:space="preserve"> Hjermstad</w:t>
      </w:r>
      <w:r w:rsidR="00DE7A8D" w:rsidRPr="003E5056">
        <w:rPr>
          <w:sz w:val="28"/>
          <w:szCs w:val="28"/>
        </w:rPr>
        <w:tab/>
        <w:t>1887-1903</w:t>
      </w:r>
    </w:p>
    <w:p w14:paraId="50A88D0A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Olaf Turmo</w:t>
      </w:r>
      <w:r w:rsidR="00DE7A8D" w:rsidRPr="003E5056">
        <w:rPr>
          <w:sz w:val="28"/>
          <w:szCs w:val="28"/>
        </w:rPr>
        <w:tab/>
        <w:t>1904-1909</w:t>
      </w:r>
    </w:p>
    <w:p w14:paraId="6D3798EA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O. Otterson</w:t>
      </w:r>
      <w:r w:rsidR="00DE7A8D" w:rsidRPr="003E5056">
        <w:rPr>
          <w:sz w:val="28"/>
          <w:szCs w:val="28"/>
        </w:rPr>
        <w:tab/>
        <w:t>1909-1942</w:t>
      </w:r>
    </w:p>
    <w:p w14:paraId="08F23283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Charles</w:t>
      </w:r>
      <w:r w:rsidR="000C501A" w:rsidRPr="003E5056">
        <w:rPr>
          <w:sz w:val="28"/>
          <w:szCs w:val="28"/>
        </w:rPr>
        <w:t xml:space="preserve"> T.</w:t>
      </w:r>
      <w:r w:rsidR="00DE7A8D" w:rsidRPr="003E5056">
        <w:rPr>
          <w:sz w:val="28"/>
          <w:szCs w:val="28"/>
        </w:rPr>
        <w:t xml:space="preserve"> Paulson</w:t>
      </w:r>
      <w:r w:rsidR="00DE7A8D" w:rsidRPr="003E5056">
        <w:rPr>
          <w:sz w:val="28"/>
          <w:szCs w:val="28"/>
        </w:rPr>
        <w:tab/>
        <w:t>1942-1945</w:t>
      </w:r>
    </w:p>
    <w:p w14:paraId="4E887579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O</w:t>
      </w:r>
      <w:r w:rsidR="006F43F0" w:rsidRPr="003E5056">
        <w:rPr>
          <w:sz w:val="28"/>
          <w:szCs w:val="28"/>
        </w:rPr>
        <w:t>.</w:t>
      </w:r>
      <w:r w:rsidR="00DE7A8D" w:rsidRPr="003E5056">
        <w:rPr>
          <w:sz w:val="28"/>
          <w:szCs w:val="28"/>
        </w:rPr>
        <w:t>T</w:t>
      </w:r>
      <w:r w:rsidR="006F43F0" w:rsidRPr="003E5056">
        <w:rPr>
          <w:sz w:val="28"/>
          <w:szCs w:val="28"/>
        </w:rPr>
        <w:t>.</w:t>
      </w:r>
      <w:r w:rsidR="00DE7A8D" w:rsidRPr="003E5056">
        <w:rPr>
          <w:sz w:val="28"/>
          <w:szCs w:val="28"/>
        </w:rPr>
        <w:t xml:space="preserve"> Haaland</w:t>
      </w:r>
      <w:r w:rsidR="00DE7A8D" w:rsidRPr="003E5056">
        <w:rPr>
          <w:sz w:val="28"/>
          <w:szCs w:val="28"/>
        </w:rPr>
        <w:tab/>
        <w:t>1945-1949</w:t>
      </w:r>
    </w:p>
    <w:p w14:paraId="640F9166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J</w:t>
      </w:r>
      <w:r w:rsidR="006F43F0" w:rsidRPr="003E5056">
        <w:rPr>
          <w:sz w:val="28"/>
          <w:szCs w:val="28"/>
        </w:rPr>
        <w:t>.</w:t>
      </w:r>
      <w:r w:rsidR="00DE7A8D" w:rsidRPr="003E5056">
        <w:rPr>
          <w:sz w:val="28"/>
          <w:szCs w:val="28"/>
        </w:rPr>
        <w:t>L</w:t>
      </w:r>
      <w:r w:rsidR="006F43F0" w:rsidRPr="003E5056">
        <w:rPr>
          <w:sz w:val="28"/>
          <w:szCs w:val="28"/>
        </w:rPr>
        <w:t>.</w:t>
      </w:r>
      <w:r w:rsidR="00DE7A8D" w:rsidRPr="003E5056">
        <w:rPr>
          <w:sz w:val="28"/>
          <w:szCs w:val="28"/>
        </w:rPr>
        <w:t xml:space="preserve"> Ranum</w:t>
      </w:r>
      <w:r w:rsidR="00DE7A8D" w:rsidRPr="003E5056">
        <w:rPr>
          <w:sz w:val="28"/>
          <w:szCs w:val="28"/>
        </w:rPr>
        <w:tab/>
        <w:t>1949-1954</w:t>
      </w:r>
    </w:p>
    <w:p w14:paraId="4449EC37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Winston Grant</w:t>
      </w:r>
      <w:r w:rsidR="00DE7A8D" w:rsidRPr="003E5056">
        <w:rPr>
          <w:sz w:val="28"/>
          <w:szCs w:val="28"/>
        </w:rPr>
        <w:tab/>
        <w:t>1955-1960</w:t>
      </w:r>
    </w:p>
    <w:p w14:paraId="62F7E4FA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O. Rolf Olson</w:t>
      </w:r>
      <w:r w:rsidR="00DE7A8D" w:rsidRPr="003E5056">
        <w:rPr>
          <w:sz w:val="28"/>
          <w:szCs w:val="28"/>
        </w:rPr>
        <w:tab/>
        <w:t>1960-1966</w:t>
      </w:r>
    </w:p>
    <w:p w14:paraId="5B183358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Ivan H. Vallem</w:t>
      </w:r>
      <w:r w:rsidR="00DE7A8D" w:rsidRPr="003E5056">
        <w:rPr>
          <w:sz w:val="28"/>
          <w:szCs w:val="28"/>
        </w:rPr>
        <w:tab/>
        <w:t>1967-1974</w:t>
      </w:r>
    </w:p>
    <w:p w14:paraId="4A769FB8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Paul A. Johnson</w:t>
      </w:r>
      <w:r w:rsidR="00DE7A8D" w:rsidRPr="003E5056">
        <w:rPr>
          <w:sz w:val="28"/>
          <w:szCs w:val="28"/>
        </w:rPr>
        <w:tab/>
        <w:t>1974-1981</w:t>
      </w:r>
    </w:p>
    <w:p w14:paraId="43DA2D23" w14:textId="77777777" w:rsidR="00DE7A8D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DE7A8D" w:rsidRPr="003E5056">
        <w:rPr>
          <w:sz w:val="28"/>
          <w:szCs w:val="28"/>
        </w:rPr>
        <w:t>Miles E. Renaas</w:t>
      </w:r>
      <w:r w:rsidR="00DE7A8D" w:rsidRPr="003E5056">
        <w:rPr>
          <w:sz w:val="28"/>
          <w:szCs w:val="28"/>
        </w:rPr>
        <w:tab/>
        <w:t>1981-</w:t>
      </w:r>
      <w:r w:rsidR="00781743" w:rsidRPr="003E5056">
        <w:rPr>
          <w:sz w:val="28"/>
          <w:szCs w:val="28"/>
        </w:rPr>
        <w:t>1987</w:t>
      </w:r>
    </w:p>
    <w:p w14:paraId="240262A5" w14:textId="77777777" w:rsidR="00781743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781743" w:rsidRPr="003E5056">
        <w:rPr>
          <w:sz w:val="28"/>
          <w:szCs w:val="28"/>
        </w:rPr>
        <w:t>Frederick Thoni</w:t>
      </w:r>
      <w:r w:rsidR="00781743" w:rsidRPr="003E5056">
        <w:rPr>
          <w:sz w:val="28"/>
          <w:szCs w:val="28"/>
        </w:rPr>
        <w:tab/>
        <w:t>1987-1990</w:t>
      </w:r>
    </w:p>
    <w:p w14:paraId="0A8F1FFF" w14:textId="77777777" w:rsidR="00781743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781743" w:rsidRPr="003E5056">
        <w:rPr>
          <w:sz w:val="28"/>
          <w:szCs w:val="28"/>
        </w:rPr>
        <w:t>Karla Schollmeyer Griffen</w:t>
      </w:r>
      <w:r w:rsidR="00781743" w:rsidRPr="003E5056">
        <w:rPr>
          <w:sz w:val="28"/>
          <w:szCs w:val="28"/>
        </w:rPr>
        <w:tab/>
        <w:t>1991-1996</w:t>
      </w:r>
    </w:p>
    <w:p w14:paraId="2FCB3B20" w14:textId="3AA90B15" w:rsidR="008627DC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230EEE">
        <w:rPr>
          <w:sz w:val="28"/>
          <w:szCs w:val="28"/>
        </w:rPr>
        <w:t xml:space="preserve">Interims </w:t>
      </w:r>
      <w:r w:rsidRPr="003E5056">
        <w:rPr>
          <w:sz w:val="28"/>
          <w:szCs w:val="28"/>
        </w:rPr>
        <w:t>Jean C. Kloss</w:t>
      </w:r>
      <w:r w:rsidR="00230EEE">
        <w:rPr>
          <w:sz w:val="28"/>
          <w:szCs w:val="28"/>
        </w:rPr>
        <w:t xml:space="preserve">, </w:t>
      </w:r>
      <w:r w:rsidRPr="003E5056">
        <w:rPr>
          <w:sz w:val="28"/>
          <w:szCs w:val="28"/>
        </w:rPr>
        <w:t>Jeffrey R</w:t>
      </w:r>
      <w:r w:rsidR="00230EEE">
        <w:rPr>
          <w:sz w:val="28"/>
          <w:szCs w:val="28"/>
        </w:rPr>
        <w:t>eu</w:t>
      </w:r>
      <w:r w:rsidRPr="003E5056">
        <w:rPr>
          <w:sz w:val="28"/>
          <w:szCs w:val="28"/>
        </w:rPr>
        <w:t>tten</w:t>
      </w:r>
      <w:r w:rsidR="00230EEE">
        <w:rPr>
          <w:sz w:val="28"/>
          <w:szCs w:val="28"/>
        </w:rPr>
        <w:tab/>
        <w:t>1</w:t>
      </w:r>
      <w:r w:rsidRPr="003E5056">
        <w:rPr>
          <w:sz w:val="28"/>
          <w:szCs w:val="28"/>
        </w:rPr>
        <w:t>996-1997</w:t>
      </w:r>
    </w:p>
    <w:p w14:paraId="22A80B06" w14:textId="77777777" w:rsidR="00781743" w:rsidRPr="003E5056" w:rsidRDefault="008627DC" w:rsidP="008627DC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781743" w:rsidRPr="003E5056">
        <w:rPr>
          <w:sz w:val="28"/>
          <w:szCs w:val="28"/>
        </w:rPr>
        <w:t>Mark Jolivette</w:t>
      </w:r>
      <w:r w:rsidR="00781743" w:rsidRPr="003E5056">
        <w:rPr>
          <w:sz w:val="28"/>
          <w:szCs w:val="28"/>
        </w:rPr>
        <w:tab/>
        <w:t>1997-</w:t>
      </w:r>
      <w:r w:rsidR="00C4219B" w:rsidRPr="003E5056">
        <w:rPr>
          <w:sz w:val="28"/>
          <w:szCs w:val="28"/>
        </w:rPr>
        <w:t>2006</w:t>
      </w:r>
    </w:p>
    <w:p w14:paraId="6036A6B1" w14:textId="77777777" w:rsidR="001F173D" w:rsidRPr="003E5056" w:rsidRDefault="008627DC" w:rsidP="001F173D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</w:r>
      <w:r w:rsidR="001F173D" w:rsidRPr="003E5056">
        <w:rPr>
          <w:sz w:val="28"/>
          <w:szCs w:val="28"/>
        </w:rPr>
        <w:t>Jerene Houser</w:t>
      </w:r>
      <w:r w:rsidR="001F173D" w:rsidRPr="003E5056">
        <w:rPr>
          <w:sz w:val="28"/>
          <w:szCs w:val="28"/>
        </w:rPr>
        <w:tab/>
        <w:t>2006-2008</w:t>
      </w:r>
    </w:p>
    <w:p w14:paraId="2BA5B662" w14:textId="77777777" w:rsidR="001F173D" w:rsidRPr="003E5056" w:rsidRDefault="001F173D" w:rsidP="001F173D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  <w:t>Janet Wollam</w:t>
      </w:r>
      <w:r w:rsidRPr="003E5056">
        <w:rPr>
          <w:sz w:val="28"/>
          <w:szCs w:val="28"/>
        </w:rPr>
        <w:tab/>
        <w:t>2008-2015</w:t>
      </w:r>
    </w:p>
    <w:p w14:paraId="0F529E87" w14:textId="5BA6DDDC" w:rsidR="001F173D" w:rsidRPr="003E5056" w:rsidRDefault="001F173D" w:rsidP="001F173D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  <w:t>Interim Kris Fahey</w:t>
      </w:r>
      <w:r w:rsidRPr="003E5056">
        <w:rPr>
          <w:sz w:val="28"/>
          <w:szCs w:val="28"/>
        </w:rPr>
        <w:tab/>
        <w:t>2015-2018</w:t>
      </w:r>
    </w:p>
    <w:p w14:paraId="6F985B1C" w14:textId="2C7D010B" w:rsidR="001F173D" w:rsidRDefault="001F173D" w:rsidP="001F173D">
      <w:pPr>
        <w:tabs>
          <w:tab w:val="left" w:pos="1800"/>
          <w:tab w:val="left" w:leader="dot" w:pos="6480"/>
        </w:tabs>
        <w:rPr>
          <w:sz w:val="28"/>
          <w:szCs w:val="28"/>
        </w:rPr>
      </w:pPr>
      <w:r w:rsidRPr="003E5056">
        <w:rPr>
          <w:sz w:val="28"/>
          <w:szCs w:val="28"/>
        </w:rPr>
        <w:tab/>
        <w:t>Alyssa Mitchell</w:t>
      </w:r>
      <w:r w:rsidRPr="003E5056">
        <w:rPr>
          <w:sz w:val="28"/>
          <w:szCs w:val="28"/>
        </w:rPr>
        <w:tab/>
        <w:t>2018-</w:t>
      </w:r>
      <w:r w:rsidR="000E42BB" w:rsidRPr="003E5056">
        <w:rPr>
          <w:sz w:val="28"/>
          <w:szCs w:val="28"/>
        </w:rPr>
        <w:t>2021</w:t>
      </w:r>
    </w:p>
    <w:p w14:paraId="529DD9FD" w14:textId="76C768D2" w:rsidR="00EA0187" w:rsidRPr="003E5056" w:rsidRDefault="00EA0187" w:rsidP="001F173D">
      <w:pPr>
        <w:tabs>
          <w:tab w:val="left" w:pos="1800"/>
          <w:tab w:val="left" w:leader="dot" w:pos="6480"/>
        </w:tabs>
        <w:rPr>
          <w:sz w:val="28"/>
          <w:szCs w:val="28"/>
        </w:rPr>
      </w:pPr>
      <w:r>
        <w:rPr>
          <w:sz w:val="28"/>
          <w:szCs w:val="28"/>
        </w:rPr>
        <w:tab/>
        <w:t>Emma Grinde</w:t>
      </w:r>
      <w:r>
        <w:rPr>
          <w:sz w:val="28"/>
          <w:szCs w:val="28"/>
        </w:rPr>
        <w:tab/>
        <w:t>2022-</w:t>
      </w:r>
    </w:p>
    <w:p w14:paraId="72B4209F" w14:textId="77777777" w:rsidR="000E42BB" w:rsidRDefault="000E42BB" w:rsidP="001F173D">
      <w:pPr>
        <w:tabs>
          <w:tab w:val="left" w:pos="1800"/>
          <w:tab w:val="left" w:leader="dot" w:pos="6480"/>
        </w:tabs>
      </w:pPr>
    </w:p>
    <w:p w14:paraId="3AFEE482" w14:textId="42EC389C" w:rsidR="00C4219B" w:rsidRDefault="00C4219B" w:rsidP="001F173D">
      <w:pPr>
        <w:tabs>
          <w:tab w:val="left" w:pos="1800"/>
          <w:tab w:val="left" w:leader="dot" w:pos="6480"/>
        </w:tabs>
      </w:pPr>
    </w:p>
    <w:sectPr w:rsidR="00C4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C64"/>
    <w:rsid w:val="0002058E"/>
    <w:rsid w:val="000C501A"/>
    <w:rsid w:val="000E42BB"/>
    <w:rsid w:val="001F173D"/>
    <w:rsid w:val="00230EEE"/>
    <w:rsid w:val="003E5056"/>
    <w:rsid w:val="003F5802"/>
    <w:rsid w:val="0061046D"/>
    <w:rsid w:val="00632985"/>
    <w:rsid w:val="006F43F0"/>
    <w:rsid w:val="007529A2"/>
    <w:rsid w:val="00781743"/>
    <w:rsid w:val="008627DC"/>
    <w:rsid w:val="00A02A86"/>
    <w:rsid w:val="00B57C64"/>
    <w:rsid w:val="00C06808"/>
    <w:rsid w:val="00C37F57"/>
    <w:rsid w:val="00C4219B"/>
    <w:rsid w:val="00CC133E"/>
    <w:rsid w:val="00DE7A8D"/>
    <w:rsid w:val="00E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F82F"/>
  <w15:docId w15:val="{7EC8ACC5-6B13-4AAB-ACD9-33CEC58C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18</cp:revision>
  <cp:lastPrinted>2016-03-11T18:03:00Z</cp:lastPrinted>
  <dcterms:created xsi:type="dcterms:W3CDTF">2015-03-11T19:35:00Z</dcterms:created>
  <dcterms:modified xsi:type="dcterms:W3CDTF">2022-07-11T18:56:00Z</dcterms:modified>
</cp:coreProperties>
</file>